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6D55" w14:textId="3819413F" w:rsidR="00B023DE" w:rsidRDefault="00011424" w:rsidP="0001142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9C686F6" wp14:editId="6184A0CA">
            <wp:simplePos x="0" y="0"/>
            <wp:positionH relativeFrom="margin">
              <wp:posOffset>4998858</wp:posOffset>
            </wp:positionH>
            <wp:positionV relativeFrom="margin">
              <wp:posOffset>-86360</wp:posOffset>
            </wp:positionV>
            <wp:extent cx="1472427" cy="742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ves Logo -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2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3DE">
        <w:rPr>
          <w:rFonts w:ascii="Arial Rounded MT Bold" w:hAnsi="Arial Rounded MT Bold"/>
          <w:sz w:val="32"/>
          <w:szCs w:val="32"/>
        </w:rPr>
        <w:t xml:space="preserve">Support Eagle River High </w:t>
      </w:r>
      <w:r>
        <w:rPr>
          <w:rFonts w:ascii="Arial Rounded MT Bold" w:hAnsi="Arial Rounded MT Bold"/>
          <w:sz w:val="32"/>
          <w:szCs w:val="32"/>
        </w:rPr>
        <w:t xml:space="preserve">School </w:t>
      </w:r>
      <w:r w:rsidR="00B023DE">
        <w:rPr>
          <w:rFonts w:ascii="Arial Rounded MT Bold" w:hAnsi="Arial Rounded MT Bold"/>
          <w:sz w:val="32"/>
          <w:szCs w:val="32"/>
        </w:rPr>
        <w:t>Wolves Football</w:t>
      </w:r>
    </w:p>
    <w:p w14:paraId="603F1859" w14:textId="6F049CBF" w:rsidR="00505D9B" w:rsidRPr="004A0D53" w:rsidRDefault="00AA27DD" w:rsidP="0001142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With a</w:t>
      </w:r>
      <w:r w:rsidR="003F5FBF">
        <w:rPr>
          <w:rFonts w:ascii="Arial Rounded MT Bold" w:hAnsi="Arial Rounded MT Bold"/>
          <w:sz w:val="32"/>
          <w:szCs w:val="32"/>
        </w:rPr>
        <w:t xml:space="preserve"> </w:t>
      </w:r>
      <w:r w:rsidR="006C2E32">
        <w:rPr>
          <w:rFonts w:ascii="Arial Rounded MT Bold" w:hAnsi="Arial Rounded MT Bold"/>
          <w:sz w:val="32"/>
          <w:szCs w:val="32"/>
        </w:rPr>
        <w:t>202</w:t>
      </w:r>
      <w:r w:rsidR="007D25A3">
        <w:rPr>
          <w:rFonts w:ascii="Arial Rounded MT Bold" w:hAnsi="Arial Rounded MT Bold"/>
          <w:sz w:val="32"/>
          <w:szCs w:val="32"/>
        </w:rPr>
        <w:t>2</w:t>
      </w:r>
      <w:r w:rsidR="006C2E32">
        <w:rPr>
          <w:rFonts w:ascii="Arial Rounded MT Bold" w:hAnsi="Arial Rounded MT Bold"/>
          <w:sz w:val="32"/>
          <w:szCs w:val="32"/>
        </w:rPr>
        <w:t>-202</w:t>
      </w:r>
      <w:r w:rsidR="007D25A3">
        <w:rPr>
          <w:rFonts w:ascii="Arial Rounded MT Bold" w:hAnsi="Arial Rounded MT Bold"/>
          <w:sz w:val="32"/>
          <w:szCs w:val="32"/>
        </w:rPr>
        <w:t>3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3F5FBF">
        <w:rPr>
          <w:rFonts w:ascii="Arial Rounded MT Bold" w:hAnsi="Arial Rounded MT Bold"/>
          <w:sz w:val="32"/>
          <w:szCs w:val="32"/>
        </w:rPr>
        <w:t>Corporate</w:t>
      </w:r>
      <w:r w:rsidR="00B023DE">
        <w:rPr>
          <w:rFonts w:ascii="Arial Rounded MT Bold" w:hAnsi="Arial Rounded MT Bold"/>
          <w:sz w:val="32"/>
          <w:szCs w:val="32"/>
        </w:rPr>
        <w:t xml:space="preserve"> Booster Sponsor</w:t>
      </w:r>
      <w:r>
        <w:rPr>
          <w:rFonts w:ascii="Arial Rounded MT Bold" w:hAnsi="Arial Rounded MT Bold"/>
          <w:sz w:val="32"/>
          <w:szCs w:val="32"/>
        </w:rPr>
        <w:t>ship</w:t>
      </w:r>
    </w:p>
    <w:p w14:paraId="230DCA19" w14:textId="77777777" w:rsidR="003F5FBF" w:rsidRDefault="003F5FBF" w:rsidP="00145351">
      <w:pPr>
        <w:rPr>
          <w:i/>
        </w:rPr>
      </w:pPr>
    </w:p>
    <w:p w14:paraId="0B35B71B" w14:textId="7823C981" w:rsidR="003F5FBF" w:rsidRDefault="003F5FBF" w:rsidP="00145351">
      <w:r>
        <w:rPr>
          <w:i/>
        </w:rPr>
        <w:t xml:space="preserve">The Eagle River High School football program </w:t>
      </w:r>
      <w:r w:rsidR="00145351" w:rsidRPr="003F5FBF">
        <w:rPr>
          <w:i/>
        </w:rPr>
        <w:t>need</w:t>
      </w:r>
      <w:r>
        <w:rPr>
          <w:i/>
        </w:rPr>
        <w:t>s</w:t>
      </w:r>
      <w:r w:rsidR="00145351" w:rsidRPr="003F5FBF">
        <w:rPr>
          <w:i/>
        </w:rPr>
        <w:t xml:space="preserve"> your support</w:t>
      </w:r>
      <w:r>
        <w:t xml:space="preserve">!  Our Booster Club is </w:t>
      </w:r>
      <w:r w:rsidR="00F76BB2">
        <w:t>aiming</w:t>
      </w:r>
      <w:r>
        <w:t xml:space="preserve"> to </w:t>
      </w:r>
      <w:r w:rsidR="00CD6200">
        <w:t>expand</w:t>
      </w:r>
      <w:r>
        <w:t xml:space="preserve"> our young program, including purchasing uniform</w:t>
      </w:r>
      <w:r w:rsidR="00F76BB2">
        <w:t>s</w:t>
      </w:r>
      <w:r w:rsidR="007D25A3">
        <w:t xml:space="preserve"> and state-of-the-art helmets, and</w:t>
      </w:r>
      <w:r>
        <w:t xml:space="preserve"> </w:t>
      </w:r>
      <w:r w:rsidR="000E3AC7">
        <w:t>improving</w:t>
      </w:r>
      <w:r>
        <w:t xml:space="preserve"> safety and training gear</w:t>
      </w:r>
      <w:r w:rsidR="007D25A3">
        <w:t>.</w:t>
      </w:r>
      <w:r>
        <w:t xml:space="preserve"> Other expenditures include expensive travel to compete against in-conference opponents</w:t>
      </w:r>
      <w:r w:rsidR="0072431E">
        <w:t>,</w:t>
      </w:r>
      <w:r>
        <w:t xml:space="preserve"> developing a varsity locker room</w:t>
      </w:r>
      <w:r w:rsidR="0072431E">
        <w:t xml:space="preserve">, and </w:t>
      </w:r>
      <w:r w:rsidR="000E3AC7">
        <w:t xml:space="preserve">continuing to </w:t>
      </w:r>
      <w:r w:rsidR="006C2E32">
        <w:t>grow</w:t>
      </w:r>
      <w:r w:rsidR="000E3AC7">
        <w:t xml:space="preserve"> our home stadium</w:t>
      </w:r>
      <w:r>
        <w:t xml:space="preserve">.  </w:t>
      </w:r>
    </w:p>
    <w:p w14:paraId="6B72ACD1" w14:textId="77777777" w:rsidR="003F5FBF" w:rsidRDefault="003F5FBF" w:rsidP="00145351"/>
    <w:p w14:paraId="6491364F" w14:textId="29E7F525" w:rsidR="00145351" w:rsidRDefault="00145351" w:rsidP="00145351">
      <w:r>
        <w:t>Please consider the options below and decide how you</w:t>
      </w:r>
      <w:r w:rsidR="003F5FBF">
        <w:t>r business</w:t>
      </w:r>
      <w:r>
        <w:t xml:space="preserve"> can help our </w:t>
      </w:r>
      <w:r w:rsidR="007D25A3">
        <w:t>athletes</w:t>
      </w:r>
      <w:r w:rsidR="00AA27DD">
        <w:t xml:space="preserve">, </w:t>
      </w:r>
      <w:r w:rsidR="007D25A3">
        <w:t>students,</w:t>
      </w:r>
      <w:r>
        <w:t xml:space="preserve"> and community. </w:t>
      </w:r>
      <w:r w:rsidR="007D25A3">
        <w:t>Sponsorships are valid from June 1</w:t>
      </w:r>
      <w:r w:rsidR="0097235B" w:rsidRPr="0097235B">
        <w:rPr>
          <w:vertAlign w:val="superscript"/>
        </w:rPr>
        <w:t>st</w:t>
      </w:r>
      <w:r w:rsidR="007D25A3">
        <w:t xml:space="preserve">, </w:t>
      </w:r>
      <w:proofErr w:type="gramStart"/>
      <w:r w:rsidR="007D25A3">
        <w:t>2022</w:t>
      </w:r>
      <w:proofErr w:type="gramEnd"/>
      <w:r w:rsidR="007D25A3">
        <w:t xml:space="preserve"> to May 31</w:t>
      </w:r>
      <w:r w:rsidR="007D25A3" w:rsidRPr="007D25A3">
        <w:rPr>
          <w:vertAlign w:val="superscript"/>
        </w:rPr>
        <w:t>st</w:t>
      </w:r>
      <w:r w:rsidR="007D25A3">
        <w:t>, 2023.</w:t>
      </w:r>
      <w:r w:rsidR="003F5FBF">
        <w:t xml:space="preserve"> </w:t>
      </w:r>
      <w:r>
        <w:t xml:space="preserve"> </w:t>
      </w:r>
    </w:p>
    <w:p w14:paraId="42E2A5DE" w14:textId="77777777" w:rsidR="00AA27DD" w:rsidRDefault="00AA27DD" w:rsidP="00145351"/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145351" w14:paraId="170B9CE7" w14:textId="77777777" w:rsidTr="11AE6015">
        <w:trPr>
          <w:trHeight w:val="907"/>
        </w:trPr>
        <w:tc>
          <w:tcPr>
            <w:tcW w:w="10350" w:type="dxa"/>
          </w:tcPr>
          <w:p w14:paraId="31DD6F82" w14:textId="1897E477" w:rsidR="00145351" w:rsidRPr="005575A2" w:rsidRDefault="00145351" w:rsidP="11AE6015">
            <w:pPr>
              <w:tabs>
                <w:tab w:val="center" w:pos="4567"/>
              </w:tabs>
              <w:spacing w:after="20"/>
              <w:rPr>
                <w:b/>
                <w:bCs/>
              </w:rPr>
            </w:pPr>
            <w:r w:rsidRPr="005575A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B7489" wp14:editId="0E518248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20320</wp:posOffset>
                      </wp:positionV>
                      <wp:extent cx="635" cy="574040"/>
                      <wp:effectExtent l="0" t="0" r="50165" b="355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74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9D81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5pt,1.6pt" to="214.4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sFugEAAMQDAAAOAAAAZHJzL2Uyb0RvYy54bWysU8GO0zAQvSPxD5bvNGnZXVDUdA9dwQVB&#10;xcIHeJ1xY8n2WGPTtH/P2G2zCJAQiIvjsee9mfc8Wd8fvRMHoGQx9HK5aKWAoHGwYd/Lr1/evXor&#10;RcoqDMphgF6eIMn7zcsX6yl2sMIR3QAkmCSkboq9HHOOXdMkPYJXaYERAl8aJK8yh7RvBlITs3vX&#10;rNr2rpmQhkioISU+fThfyk3lNwZ0/mRMgixcL7m3XFeq61NZm81adXtScbT60ob6hy68soGLzlQP&#10;KivxjewvVN5qwoQmLzT6Bo2xGqoGVrNsf1LzOKoIVQubk+JsU/p/tPrjYUfCDr1cSRGU5yd6zKTs&#10;fsxiiyGwgUhiVXyaYuo4fRt2dIlS3FERfTTky5fliGP19jR7C8csNB/evb6VQvP57Zub9qYa3zwj&#10;I6X8HtCLsumls6HoVp06fEiZq3HqNYWD0sm5dt3lk4OS7MJnMKyFqy0ruk4RbB2Jg+L3V1pDyMui&#10;hflqdoEZ69wMbP8MvOQXKNQJ+xvwjKiVMeQZ7G1A+l31fLy2bM75VwfOuosFTzic6qtUa3hUqsLL&#10;WJdZ/DGu8Oefb/MdAAD//wMAUEsDBBQABgAIAAAAIQBlGuBh3wAAAAgBAAAPAAAAZHJzL2Rvd25y&#10;ZXYueG1sTI9BS8NAFITvgv9heYI3uzGVWmNeSimItVCKbaEet9k1iWbfht1tk/57nyc9DjPMfJPP&#10;BtuKs/GhcYRwP0pAGCqdbqhC2O9e7qYgQlSkVevIIFxMgFlxfZWrTLue3s15GyvBJRQyhVDH2GVS&#10;hrI2VoWR6wyx9+m8VZGlr6T2qudy28o0SSbSqoZ4oVadWdSm/N6eLMLaL5eL+eryRZsP2x/S1WHz&#10;Nrwi3t4M82cQ0QzxLwy/+IwOBTMd3Yl0EC3CQzp95CjCOAXBPmu+ckR4Gk9AFrn8f6D4AQAA//8D&#10;AFBLAQItABQABgAIAAAAIQC2gziS/gAAAOEBAAATAAAAAAAAAAAAAAAAAAAAAABbQ29udGVudF9U&#10;eXBlc10ueG1sUEsBAi0AFAAGAAgAAAAhADj9If/WAAAAlAEAAAsAAAAAAAAAAAAAAAAALwEAAF9y&#10;ZWxzLy5yZWxzUEsBAi0AFAAGAAgAAAAhAOGHOwW6AQAAxAMAAA4AAAAAAAAAAAAAAAAALgIAAGRy&#10;cy9lMm9Eb2MueG1sUEsBAi0AFAAGAAgAAAAhAGUa4GHfAAAACA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F5FBF" w:rsidRPr="11AE6015">
              <w:rPr>
                <w:b/>
                <w:bCs/>
              </w:rPr>
              <w:t>Business/Organization Name</w:t>
            </w:r>
            <w:r w:rsidRPr="11AE6015">
              <w:rPr>
                <w:b/>
                <w:bCs/>
              </w:rPr>
              <w:t>:</w:t>
            </w:r>
            <w:r w:rsidRPr="005575A2">
              <w:tab/>
            </w:r>
            <w:r w:rsidRPr="11AE6015">
              <w:rPr>
                <w:b/>
                <w:bCs/>
              </w:rPr>
              <w:t xml:space="preserve">               </w:t>
            </w:r>
            <w:r w:rsidR="003F5FBF" w:rsidRPr="11AE6015">
              <w:rPr>
                <w:b/>
                <w:bCs/>
              </w:rPr>
              <w:t xml:space="preserve">          Contact Person</w:t>
            </w:r>
            <w:r w:rsidRPr="11AE6015">
              <w:rPr>
                <w:b/>
                <w:bCs/>
              </w:rPr>
              <w:t>:</w:t>
            </w:r>
          </w:p>
        </w:tc>
      </w:tr>
      <w:tr w:rsidR="00145351" w14:paraId="13C36D84" w14:textId="77777777" w:rsidTr="11AE6015">
        <w:trPr>
          <w:trHeight w:val="589"/>
        </w:trPr>
        <w:tc>
          <w:tcPr>
            <w:tcW w:w="10350" w:type="dxa"/>
          </w:tcPr>
          <w:p w14:paraId="338F191E" w14:textId="49C6E799" w:rsidR="00145351" w:rsidRPr="005575A2" w:rsidRDefault="00145351" w:rsidP="00145351">
            <w:pPr>
              <w:rPr>
                <w:b/>
              </w:rPr>
            </w:pPr>
            <w:r w:rsidRPr="005575A2">
              <w:rPr>
                <w:b/>
              </w:rPr>
              <w:t>Address:</w:t>
            </w:r>
          </w:p>
        </w:tc>
      </w:tr>
      <w:tr w:rsidR="00145351" w14:paraId="687A0198" w14:textId="77777777" w:rsidTr="11AE6015">
        <w:trPr>
          <w:trHeight w:val="410"/>
        </w:trPr>
        <w:tc>
          <w:tcPr>
            <w:tcW w:w="10350" w:type="dxa"/>
          </w:tcPr>
          <w:p w14:paraId="4B4D1DB8" w14:textId="5FAB8321" w:rsidR="00145351" w:rsidRPr="005575A2" w:rsidRDefault="00145351" w:rsidP="00145351">
            <w:pPr>
              <w:rPr>
                <w:b/>
              </w:rPr>
            </w:pPr>
            <w:r w:rsidRPr="005575A2">
              <w:rPr>
                <w:b/>
              </w:rPr>
              <w:t>Web Address:</w:t>
            </w:r>
          </w:p>
        </w:tc>
      </w:tr>
      <w:tr w:rsidR="00145351" w14:paraId="1E456AE5" w14:textId="77777777" w:rsidTr="11AE6015">
        <w:trPr>
          <w:trHeight w:val="530"/>
        </w:trPr>
        <w:tc>
          <w:tcPr>
            <w:tcW w:w="10350" w:type="dxa"/>
          </w:tcPr>
          <w:p w14:paraId="2B9C17AF" w14:textId="47727D67" w:rsidR="00145351" w:rsidRPr="005575A2" w:rsidRDefault="004A0D53" w:rsidP="007C732C">
            <w:pPr>
              <w:tabs>
                <w:tab w:val="center" w:pos="4567"/>
              </w:tabs>
            </w:pPr>
            <w:r w:rsidRPr="005575A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259CA" wp14:editId="7D2B7C63">
                      <wp:simplePos x="0" y="0"/>
                      <wp:positionH relativeFrom="column">
                        <wp:posOffset>2722244</wp:posOffset>
                      </wp:positionH>
                      <wp:positionV relativeFrom="paragraph">
                        <wp:posOffset>-34290</wp:posOffset>
                      </wp:positionV>
                      <wp:extent cx="635" cy="342900"/>
                      <wp:effectExtent l="0" t="0" r="50165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494D2" id="Straight Connector 3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35pt,-2.7pt" to="214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M3xQEAAM4DAAAOAAAAZHJzL2Uyb0RvYy54bWysU01vEzEQvSPxHyzfyW4SWsEqmx5SQQ8V&#10;RBR+gOsdZy35S2OT3fx7xt5ki6BCasXF8tjz3sx7Hm9uRmvYETBq71q+XNScgZO+0+7Q8h/fP737&#10;wFlMwnXCeActP0HkN9u3bzZDaGDle286QEYkLjZDaHmfUmiqKsoerIgLH8DRpfJoRaIQD1WHYiB2&#10;a6pVXV9Xg8cuoJcQI53eTpd8W/iVApm+KhUhMdNy6i2VFcv6mNdquxHNAUXotTy3IV7RhRXaUdGZ&#10;6lYkwX6i/ovKaok+epUW0tvKK6UlFA2kZln/oeahFwGKFjInhtmm+P9o5ZfjHpnuWr7mzAlLT/SQ&#10;UOhDn9jOO0cGemTr7NMQYkPpO7fHcxTDHrPoUaFlyuhwRyNQbCBhbCwun2aXYUxM0uH1+oozSefr&#10;96uPdXmCauLIXAFj+gzesrxpudEuOyAacbyPiepS6iWFgtzT1EXZpZOBnGzcN1CkiqpN/ZR5gp1B&#10;dhQ0CUJKcGmZVRFfyc4wpY2ZgXUp+0/gOT9DoczaS8AzolT2Ls1gq53H56qn8dKymvIvDky6swWP&#10;vjuV9ynW0NAUhecBz1P5e1zgT99w+wsAAP//AwBQSwMEFAAGAAgAAAAhADIUcBrfAAAACQEAAA8A&#10;AABkcnMvZG93bnJldi54bWxMj0FPwzAMhe9I/IfISFzQllKNUZWmE0LAYZw2QIKb25i2WuNUTdaV&#10;f485wc32e3r+XrGZXa8mGkPn2cD1MgFFXHvbcWPg7fVpkYEKEdli75kMfFOATXl+VmBu/Yl3NO1j&#10;oySEQ44G2hiHXOtQt+QwLP1ALNqXHx1GWcdG2xFPEu56nSbJWjvsWD60ONBDS/Vhf3QGPoMPj+/b&#10;ano+7LYzXr3E9KO2xlxezPd3oCLN8c8Mv/iCDqUwVf7INqjewCrNbsVqYHGzAiUGOUiXSoZsDbos&#10;9P8G5Q8AAAD//wMAUEsBAi0AFAAGAAgAAAAhALaDOJL+AAAA4QEAABMAAAAAAAAAAAAAAAAAAAAA&#10;AFtDb250ZW50X1R5cGVzXS54bWxQSwECLQAUAAYACAAAACEAOP0h/9YAAACUAQAACwAAAAAAAAAA&#10;AAAAAAAvAQAAX3JlbHMvLnJlbHNQSwECLQAUAAYACAAAACEARe5TN8UBAADOAwAADgAAAAAAAAAA&#10;AAAAAAAuAgAAZHJzL2Uyb0RvYy54bWxQSwECLQAUAAYACAAAACEAMhRwGt8AAAAJAQAADwAAAAAA&#10;AAAAAAAAAAAf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45351" w:rsidRPr="005575A2">
              <w:rPr>
                <w:b/>
              </w:rPr>
              <w:t>Phone:</w:t>
            </w:r>
            <w:r w:rsidR="007C732C" w:rsidRPr="005575A2">
              <w:tab/>
              <w:t xml:space="preserve">        </w:t>
            </w:r>
            <w:r w:rsidR="007C732C" w:rsidRPr="005575A2">
              <w:rPr>
                <w:b/>
              </w:rPr>
              <w:t>Email:</w:t>
            </w:r>
          </w:p>
        </w:tc>
      </w:tr>
    </w:tbl>
    <w:p w14:paraId="0C021543" w14:textId="77777777" w:rsidR="00AA27DD" w:rsidRDefault="00AA27DD" w:rsidP="00145351"/>
    <w:p w14:paraId="11050F3E" w14:textId="4122F511" w:rsidR="007C732C" w:rsidRDefault="007C732C" w:rsidP="00145351">
      <w:r>
        <w:t xml:space="preserve">Become a </w:t>
      </w:r>
      <w:r w:rsidR="003F5FBF">
        <w:t>Corporate Booster Sponsor</w:t>
      </w:r>
      <w:r>
        <w:t xml:space="preserve"> (Please </w:t>
      </w:r>
      <w:r w:rsidR="003F5FBF">
        <w:t xml:space="preserve">indicate </w:t>
      </w:r>
      <w:r>
        <w:t>chosen package</w:t>
      </w:r>
      <w:r w:rsidR="003349AA">
        <w:t>; packages are comprehensive, and include all benefits of lower sponsor levels</w:t>
      </w:r>
      <w:r>
        <w:t>)</w:t>
      </w:r>
      <w:r w:rsidR="00AA27DD">
        <w:t>:</w:t>
      </w: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1931"/>
        <w:gridCol w:w="8419"/>
      </w:tblGrid>
      <w:tr w:rsidR="005575A2" w14:paraId="0BFEBC8A" w14:textId="77777777" w:rsidTr="00AA27DD">
        <w:tc>
          <w:tcPr>
            <w:tcW w:w="1931" w:type="dxa"/>
          </w:tcPr>
          <w:p w14:paraId="0A267A25" w14:textId="77777777" w:rsidR="007C732C" w:rsidRPr="005575A2" w:rsidRDefault="007C732C" w:rsidP="005575A2">
            <w:pPr>
              <w:jc w:val="center"/>
              <w:rPr>
                <w:b/>
              </w:rPr>
            </w:pPr>
            <w:r w:rsidRPr="005575A2">
              <w:rPr>
                <w:b/>
              </w:rPr>
              <w:t>Sponsor Levels</w:t>
            </w:r>
          </w:p>
        </w:tc>
        <w:tc>
          <w:tcPr>
            <w:tcW w:w="8419" w:type="dxa"/>
          </w:tcPr>
          <w:p w14:paraId="01288EE6" w14:textId="75205182" w:rsidR="007C732C" w:rsidRPr="005575A2" w:rsidRDefault="007C732C" w:rsidP="005575A2">
            <w:pPr>
              <w:jc w:val="center"/>
              <w:rPr>
                <w:b/>
              </w:rPr>
            </w:pPr>
            <w:r w:rsidRPr="005575A2">
              <w:rPr>
                <w:b/>
              </w:rPr>
              <w:t>Benefits</w:t>
            </w:r>
            <w:r w:rsidR="003349AA">
              <w:rPr>
                <w:b/>
              </w:rPr>
              <w:t xml:space="preserve"> Package</w:t>
            </w:r>
          </w:p>
        </w:tc>
      </w:tr>
      <w:tr w:rsidR="005575A2" w14:paraId="145C7D81" w14:textId="77777777" w:rsidTr="00AA27DD">
        <w:trPr>
          <w:trHeight w:val="1313"/>
        </w:trPr>
        <w:tc>
          <w:tcPr>
            <w:tcW w:w="1931" w:type="dxa"/>
          </w:tcPr>
          <w:p w14:paraId="4693A957" w14:textId="77777777" w:rsidR="007C732C" w:rsidRPr="005575A2" w:rsidRDefault="007C732C" w:rsidP="005575A2">
            <w:pPr>
              <w:jc w:val="center"/>
              <w:rPr>
                <w:b/>
              </w:rPr>
            </w:pPr>
            <w:r w:rsidRPr="005575A2">
              <w:rPr>
                <w:b/>
              </w:rPr>
              <w:t>$1000</w:t>
            </w:r>
          </w:p>
          <w:p w14:paraId="29D43E38" w14:textId="79197486" w:rsidR="007C732C" w:rsidRPr="005575A2" w:rsidRDefault="00B023DE" w:rsidP="005575A2">
            <w:pPr>
              <w:jc w:val="center"/>
              <w:rPr>
                <w:b/>
              </w:rPr>
            </w:pPr>
            <w:r>
              <w:rPr>
                <w:b/>
              </w:rPr>
              <w:t>CHAMPIONSHIP</w:t>
            </w:r>
          </w:p>
          <w:p w14:paraId="4E63B0C7" w14:textId="18DFD3CF" w:rsidR="007C732C" w:rsidRPr="00AA27DD" w:rsidRDefault="003F5FBF" w:rsidP="005575A2">
            <w:pPr>
              <w:jc w:val="center"/>
              <w:rPr>
                <w:i/>
                <w:sz w:val="20"/>
                <w:szCs w:val="20"/>
              </w:rPr>
            </w:pPr>
            <w:r w:rsidRPr="00AA27DD">
              <w:rPr>
                <w:i/>
                <w:sz w:val="20"/>
                <w:szCs w:val="20"/>
              </w:rPr>
              <w:t>Greatest value with maximum exposure</w:t>
            </w:r>
          </w:p>
        </w:tc>
        <w:tc>
          <w:tcPr>
            <w:tcW w:w="8419" w:type="dxa"/>
          </w:tcPr>
          <w:p w14:paraId="42D42718" w14:textId="76C8C89A" w:rsidR="007C732C" w:rsidRPr="005575A2" w:rsidRDefault="007C732C" w:rsidP="007C732C">
            <w:pPr>
              <w:pStyle w:val="ListParagraph"/>
              <w:numPr>
                <w:ilvl w:val="0"/>
                <w:numId w:val="2"/>
              </w:numPr>
            </w:pPr>
            <w:r w:rsidRPr="005575A2">
              <w:t>4</w:t>
            </w:r>
            <w:r w:rsidR="003F5FBF">
              <w:t xml:space="preserve">’ </w:t>
            </w:r>
            <w:r w:rsidRPr="005575A2">
              <w:t>x</w:t>
            </w:r>
            <w:r w:rsidR="003F5FBF">
              <w:t xml:space="preserve"> </w:t>
            </w:r>
            <w:r w:rsidRPr="005575A2">
              <w:t>8</w:t>
            </w:r>
            <w:r w:rsidR="003F5FBF">
              <w:t>’</w:t>
            </w:r>
            <w:r w:rsidRPr="005575A2">
              <w:t xml:space="preserve"> Company Banner to be displayed yearlong </w:t>
            </w:r>
            <w:r w:rsidR="003F5FBF">
              <w:t>at the ERHS Football Stadium</w:t>
            </w:r>
            <w:r w:rsidRPr="005575A2">
              <w:t xml:space="preserve"> (the banner will be removed during winter months for storage)</w:t>
            </w:r>
          </w:p>
          <w:p w14:paraId="5FECA400" w14:textId="2F05FC4F" w:rsidR="007C732C" w:rsidRPr="005575A2" w:rsidRDefault="007C732C" w:rsidP="003F5FBF">
            <w:pPr>
              <w:pStyle w:val="ListParagraph"/>
              <w:numPr>
                <w:ilvl w:val="0"/>
                <w:numId w:val="2"/>
              </w:numPr>
            </w:pPr>
            <w:r w:rsidRPr="005575A2">
              <w:t>3</w:t>
            </w:r>
            <w:r w:rsidR="003F5FBF">
              <w:t xml:space="preserve">’ </w:t>
            </w:r>
            <w:r w:rsidRPr="005575A2">
              <w:t>x</w:t>
            </w:r>
            <w:r w:rsidR="003F5FBF">
              <w:t xml:space="preserve"> </w:t>
            </w:r>
            <w:r w:rsidRPr="005575A2">
              <w:t>5</w:t>
            </w:r>
            <w:r w:rsidR="003F5FBF">
              <w:t>’</w:t>
            </w:r>
            <w:r w:rsidRPr="005575A2">
              <w:t xml:space="preserve"> Banner to be displayed yearlong in</w:t>
            </w:r>
            <w:r w:rsidR="003F5FBF">
              <w:t xml:space="preserve"> the ERHS</w:t>
            </w:r>
            <w:r w:rsidRPr="005575A2">
              <w:t xml:space="preserve"> gym</w:t>
            </w:r>
            <w:r w:rsidR="003F5FBF">
              <w:t>nasium</w:t>
            </w:r>
            <w:r w:rsidRPr="005575A2">
              <w:t xml:space="preserve"> for all indoor sporting events.</w:t>
            </w:r>
          </w:p>
        </w:tc>
      </w:tr>
      <w:tr w:rsidR="005575A2" w14:paraId="27AB5059" w14:textId="77777777" w:rsidTr="00AA27DD">
        <w:trPr>
          <w:trHeight w:val="710"/>
        </w:trPr>
        <w:tc>
          <w:tcPr>
            <w:tcW w:w="1931" w:type="dxa"/>
          </w:tcPr>
          <w:p w14:paraId="3B4767C0" w14:textId="77777777" w:rsidR="007C732C" w:rsidRPr="005575A2" w:rsidRDefault="007C732C" w:rsidP="005575A2">
            <w:pPr>
              <w:jc w:val="center"/>
              <w:rPr>
                <w:b/>
              </w:rPr>
            </w:pPr>
            <w:r w:rsidRPr="005575A2">
              <w:rPr>
                <w:b/>
              </w:rPr>
              <w:t>$500</w:t>
            </w:r>
          </w:p>
          <w:p w14:paraId="3D63F8D5" w14:textId="5BD36A58" w:rsidR="007C732C" w:rsidRPr="005575A2" w:rsidRDefault="00B023DE" w:rsidP="005575A2">
            <w:pPr>
              <w:jc w:val="center"/>
              <w:rPr>
                <w:b/>
              </w:rPr>
            </w:pPr>
            <w:r>
              <w:rPr>
                <w:b/>
              </w:rPr>
              <w:t>TOUCHDOWN</w:t>
            </w:r>
          </w:p>
        </w:tc>
        <w:tc>
          <w:tcPr>
            <w:tcW w:w="8419" w:type="dxa"/>
          </w:tcPr>
          <w:p w14:paraId="3F4DD32E" w14:textId="1916A6A4" w:rsidR="007C732C" w:rsidRPr="005575A2" w:rsidRDefault="003F5FBF" w:rsidP="007C732C">
            <w:pPr>
              <w:pStyle w:val="ListParagraph"/>
              <w:numPr>
                <w:ilvl w:val="0"/>
                <w:numId w:val="3"/>
              </w:numPr>
            </w:pPr>
            <w:r w:rsidRPr="005575A2">
              <w:t>4</w:t>
            </w:r>
            <w:r>
              <w:t xml:space="preserve">’ </w:t>
            </w:r>
            <w:r w:rsidRPr="005575A2">
              <w:t>x</w:t>
            </w:r>
            <w:r>
              <w:t xml:space="preserve"> </w:t>
            </w:r>
            <w:r w:rsidRPr="005575A2">
              <w:t>8</w:t>
            </w:r>
            <w:r>
              <w:t>’</w:t>
            </w:r>
            <w:r w:rsidRPr="005575A2">
              <w:t xml:space="preserve"> Company Banner to be displayed yearlong </w:t>
            </w:r>
            <w:r>
              <w:t>at the ERHS Football Stadium</w:t>
            </w:r>
            <w:r w:rsidRPr="005575A2">
              <w:t xml:space="preserve"> (the banner will be removed during winter months for storage)</w:t>
            </w:r>
          </w:p>
        </w:tc>
      </w:tr>
      <w:tr w:rsidR="005575A2" w14:paraId="55759C20" w14:textId="77777777" w:rsidTr="00AA27DD">
        <w:tc>
          <w:tcPr>
            <w:tcW w:w="1931" w:type="dxa"/>
          </w:tcPr>
          <w:p w14:paraId="7236287E" w14:textId="435A5238" w:rsidR="007C732C" w:rsidRPr="005575A2" w:rsidRDefault="007C732C" w:rsidP="005575A2">
            <w:pPr>
              <w:jc w:val="center"/>
              <w:rPr>
                <w:b/>
              </w:rPr>
            </w:pPr>
            <w:r w:rsidRPr="005575A2">
              <w:rPr>
                <w:b/>
              </w:rPr>
              <w:t>$</w:t>
            </w:r>
            <w:r w:rsidR="0072431E">
              <w:rPr>
                <w:b/>
              </w:rPr>
              <w:t>250</w:t>
            </w:r>
          </w:p>
          <w:p w14:paraId="22BC5286" w14:textId="1B409710" w:rsidR="007C732C" w:rsidRPr="005575A2" w:rsidRDefault="0072431E" w:rsidP="005575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2431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and GOAL</w:t>
            </w:r>
          </w:p>
        </w:tc>
        <w:tc>
          <w:tcPr>
            <w:tcW w:w="8419" w:type="dxa"/>
          </w:tcPr>
          <w:p w14:paraId="73E3DB3D" w14:textId="107F52CB" w:rsidR="007C732C" w:rsidRDefault="007D25A3" w:rsidP="0072431E">
            <w:pPr>
              <w:pStyle w:val="ListParagraph"/>
              <w:numPr>
                <w:ilvl w:val="0"/>
                <w:numId w:val="3"/>
              </w:numPr>
            </w:pPr>
            <w:r>
              <w:t>Season-long advertisement on ERHS Football Stadium concession stand</w:t>
            </w:r>
          </w:p>
          <w:p w14:paraId="3DFA76CA" w14:textId="5122D6BD" w:rsidR="003349AA" w:rsidRDefault="007D25A3" w:rsidP="0072431E">
            <w:pPr>
              <w:pStyle w:val="ListParagraph"/>
              <w:numPr>
                <w:ilvl w:val="0"/>
                <w:numId w:val="3"/>
              </w:numPr>
            </w:pPr>
            <w:r>
              <w:t>Full color advertisement in home game programs</w:t>
            </w:r>
          </w:p>
          <w:p w14:paraId="2DB6B61F" w14:textId="63871AFA" w:rsidR="007D25A3" w:rsidRPr="005575A2" w:rsidRDefault="007D25A3" w:rsidP="0072431E">
            <w:pPr>
              <w:pStyle w:val="ListParagraph"/>
              <w:numPr>
                <w:ilvl w:val="0"/>
                <w:numId w:val="3"/>
              </w:numPr>
            </w:pPr>
            <w:r>
              <w:t>Recognition from announcer during home games</w:t>
            </w:r>
          </w:p>
        </w:tc>
      </w:tr>
    </w:tbl>
    <w:p w14:paraId="46F65620" w14:textId="77777777" w:rsidR="00AA27DD" w:rsidRDefault="00AA27DD" w:rsidP="00AA27DD">
      <w:pPr>
        <w:jc w:val="center"/>
        <w:rPr>
          <w:b/>
          <w:i/>
        </w:rPr>
      </w:pPr>
    </w:p>
    <w:p w14:paraId="7E95DCAA" w14:textId="65F135B0" w:rsidR="00AA27DD" w:rsidRPr="00AA27DD" w:rsidRDefault="003F5FBF" w:rsidP="00AA27DD">
      <w:pPr>
        <w:jc w:val="center"/>
        <w:rPr>
          <w:b/>
          <w:i/>
        </w:rPr>
      </w:pPr>
      <w:r w:rsidRPr="00AA27DD">
        <w:rPr>
          <w:b/>
          <w:i/>
        </w:rPr>
        <w:t>Return</w:t>
      </w:r>
      <w:r w:rsidR="007C732C" w:rsidRPr="00AA27DD">
        <w:rPr>
          <w:b/>
          <w:i/>
        </w:rPr>
        <w:t xml:space="preserve"> this form </w:t>
      </w:r>
      <w:r w:rsidRPr="00AA27DD">
        <w:rPr>
          <w:b/>
          <w:i/>
        </w:rPr>
        <w:t xml:space="preserve">&amp; sponsorship </w:t>
      </w:r>
      <w:r w:rsidR="00BB01EC" w:rsidRPr="00AA27DD">
        <w:rPr>
          <w:b/>
          <w:i/>
        </w:rPr>
        <w:t xml:space="preserve">payable </w:t>
      </w:r>
      <w:r w:rsidRPr="00AA27DD">
        <w:rPr>
          <w:b/>
          <w:i/>
        </w:rPr>
        <w:t>to:</w:t>
      </w:r>
    </w:p>
    <w:p w14:paraId="5626A358" w14:textId="0BF84D82" w:rsidR="00AA27DD" w:rsidRPr="00AA27DD" w:rsidRDefault="00B023DE" w:rsidP="00AA27DD">
      <w:pPr>
        <w:jc w:val="center"/>
        <w:rPr>
          <w:b/>
          <w:i/>
        </w:rPr>
      </w:pPr>
      <w:r w:rsidRPr="00AA27DD">
        <w:rPr>
          <w:b/>
          <w:i/>
        </w:rPr>
        <w:t>ERHS Football Booster Club</w:t>
      </w:r>
      <w:r w:rsidR="00AA27DD" w:rsidRPr="00AA27DD">
        <w:rPr>
          <w:b/>
          <w:i/>
        </w:rPr>
        <w:t xml:space="preserve">, </w:t>
      </w:r>
      <w:r w:rsidRPr="00AA27DD">
        <w:rPr>
          <w:b/>
          <w:i/>
        </w:rPr>
        <w:t>PO Box</w:t>
      </w:r>
      <w:r w:rsidR="004A0D53" w:rsidRPr="00AA27DD">
        <w:rPr>
          <w:b/>
          <w:i/>
        </w:rPr>
        <w:t xml:space="preserve"> </w:t>
      </w:r>
      <w:r w:rsidR="00AA27DD" w:rsidRPr="00AA27DD">
        <w:rPr>
          <w:b/>
          <w:i/>
        </w:rPr>
        <w:t xml:space="preserve">770608, </w:t>
      </w:r>
      <w:r w:rsidR="009F39DE">
        <w:rPr>
          <w:b/>
          <w:i/>
        </w:rPr>
        <w:t>Eagle River, AK  99577</w:t>
      </w:r>
    </w:p>
    <w:p w14:paraId="5B0ED156" w14:textId="3C6F6EF7" w:rsidR="003F5FBF" w:rsidRPr="00AA27DD" w:rsidRDefault="00B023DE" w:rsidP="00AA27DD">
      <w:pPr>
        <w:jc w:val="center"/>
        <w:rPr>
          <w:b/>
          <w:i/>
        </w:rPr>
      </w:pPr>
      <w:r w:rsidRPr="00AA27DD">
        <w:rPr>
          <w:b/>
          <w:i/>
        </w:rPr>
        <w:t>You will be contact</w:t>
      </w:r>
      <w:r w:rsidR="00AA27DD" w:rsidRPr="00AA27DD">
        <w:rPr>
          <w:b/>
          <w:i/>
        </w:rPr>
        <w:t>ed</w:t>
      </w:r>
      <w:r w:rsidR="007D25A3">
        <w:rPr>
          <w:b/>
          <w:i/>
        </w:rPr>
        <w:t xml:space="preserve"> via email</w:t>
      </w:r>
      <w:r w:rsidRPr="00AA27DD">
        <w:rPr>
          <w:b/>
          <w:i/>
        </w:rPr>
        <w:t xml:space="preserve"> to approve your </w:t>
      </w:r>
      <w:r w:rsidR="004A0D53" w:rsidRPr="00AA27DD">
        <w:rPr>
          <w:b/>
          <w:i/>
        </w:rPr>
        <w:t>banner proof.</w:t>
      </w:r>
    </w:p>
    <w:p w14:paraId="750AAE76" w14:textId="77777777" w:rsidR="00AA27DD" w:rsidRDefault="00AA27DD" w:rsidP="00047142">
      <w:pPr>
        <w:jc w:val="center"/>
        <w:rPr>
          <w:sz w:val="22"/>
          <w:szCs w:val="22"/>
        </w:rPr>
      </w:pPr>
    </w:p>
    <w:p w14:paraId="65E7EA24" w14:textId="6FE3E021" w:rsidR="00B023DE" w:rsidRDefault="003F5FBF" w:rsidP="00047142">
      <w:pPr>
        <w:jc w:val="center"/>
        <w:rPr>
          <w:sz w:val="22"/>
          <w:szCs w:val="22"/>
        </w:rPr>
      </w:pPr>
      <w:r w:rsidRPr="003F5FBF">
        <w:rPr>
          <w:sz w:val="22"/>
          <w:szCs w:val="22"/>
        </w:rPr>
        <w:t xml:space="preserve">Questions?  Please contact </w:t>
      </w:r>
      <w:r w:rsidR="0097235B">
        <w:rPr>
          <w:sz w:val="22"/>
          <w:szCs w:val="22"/>
        </w:rPr>
        <w:t>Melanie Malone at (907) 350-5463 or wolvesfootballbooster</w:t>
      </w:r>
      <w:r w:rsidR="002B6F67">
        <w:rPr>
          <w:sz w:val="22"/>
          <w:szCs w:val="22"/>
        </w:rPr>
        <w:t>s</w:t>
      </w:r>
      <w:r w:rsidR="0097235B">
        <w:rPr>
          <w:sz w:val="22"/>
          <w:szCs w:val="22"/>
        </w:rPr>
        <w:t>@gmail.com.</w:t>
      </w:r>
    </w:p>
    <w:p w14:paraId="6281BCBD" w14:textId="77777777" w:rsidR="003F5FBF" w:rsidRPr="003F5FBF" w:rsidRDefault="003F5FBF" w:rsidP="00047142">
      <w:pPr>
        <w:jc w:val="center"/>
        <w:rPr>
          <w:sz w:val="22"/>
          <w:szCs w:val="22"/>
        </w:rPr>
      </w:pPr>
    </w:p>
    <w:p w14:paraId="1AC1B544" w14:textId="369FF4A1" w:rsidR="0097235B" w:rsidRDefault="00AA27DD" w:rsidP="00AA27DD">
      <w:pPr>
        <w:jc w:val="center"/>
        <w:rPr>
          <w:b/>
          <w:sz w:val="44"/>
          <w:szCs w:val="44"/>
        </w:rPr>
      </w:pPr>
      <w:r w:rsidRPr="0097235B">
        <w:rPr>
          <w:b/>
          <w:sz w:val="44"/>
          <w:szCs w:val="44"/>
        </w:rPr>
        <w:t xml:space="preserve">Thank you for supporting </w:t>
      </w:r>
      <w:r w:rsidR="00C01AA7">
        <w:rPr>
          <w:b/>
          <w:sz w:val="44"/>
          <w:szCs w:val="44"/>
        </w:rPr>
        <w:t>the</w:t>
      </w:r>
    </w:p>
    <w:p w14:paraId="3665A790" w14:textId="79340725" w:rsidR="004A0D53" w:rsidRPr="00C01AA7" w:rsidRDefault="0097235B" w:rsidP="00C01AA7">
      <w:pPr>
        <w:jc w:val="center"/>
        <w:rPr>
          <w:b/>
          <w:sz w:val="72"/>
          <w:szCs w:val="72"/>
        </w:rPr>
      </w:pPr>
      <w:r w:rsidRPr="0097235B">
        <w:rPr>
          <w:b/>
          <w:sz w:val="72"/>
          <w:szCs w:val="72"/>
        </w:rPr>
        <w:t>ERHS Wolves Football Program</w:t>
      </w:r>
    </w:p>
    <w:sectPr w:rsidR="004A0D53" w:rsidRPr="00C01AA7" w:rsidSect="00AA2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F669" w14:textId="77777777" w:rsidR="00EA2F50" w:rsidRDefault="00EA2F50" w:rsidP="00BB01EC">
      <w:r>
        <w:separator/>
      </w:r>
    </w:p>
  </w:endnote>
  <w:endnote w:type="continuationSeparator" w:id="0">
    <w:p w14:paraId="7F8B152D" w14:textId="77777777" w:rsidR="00EA2F50" w:rsidRDefault="00EA2F50" w:rsidP="00BB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8300" w14:textId="77777777" w:rsidR="00A73624" w:rsidRDefault="00A73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CF81" w14:textId="77777777" w:rsidR="00A73624" w:rsidRDefault="00A73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67C4" w14:textId="77777777" w:rsidR="00A73624" w:rsidRDefault="00A73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A291" w14:textId="77777777" w:rsidR="00EA2F50" w:rsidRDefault="00EA2F50" w:rsidP="00BB01EC">
      <w:r>
        <w:separator/>
      </w:r>
    </w:p>
  </w:footnote>
  <w:footnote w:type="continuationSeparator" w:id="0">
    <w:p w14:paraId="29CF2E34" w14:textId="77777777" w:rsidR="00EA2F50" w:rsidRDefault="00EA2F50" w:rsidP="00BB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A61F" w14:textId="77777777" w:rsidR="00A73624" w:rsidRDefault="00A73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A772" w14:textId="5D63C341" w:rsidR="00BB01EC" w:rsidRDefault="00BB01EC">
    <w:pPr>
      <w:pStyle w:val="Header"/>
    </w:pPr>
    <w:r>
      <w:t>EIN: 20-3382039</w:t>
    </w:r>
  </w:p>
  <w:p w14:paraId="5AE86933" w14:textId="77777777" w:rsidR="00BB01EC" w:rsidRDefault="00BB0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C5BC" w14:textId="77777777" w:rsidR="00A73624" w:rsidRDefault="00A73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7D4C"/>
    <w:multiLevelType w:val="hybridMultilevel"/>
    <w:tmpl w:val="50CC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046D8"/>
    <w:multiLevelType w:val="hybridMultilevel"/>
    <w:tmpl w:val="2F06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7D09"/>
    <w:multiLevelType w:val="hybridMultilevel"/>
    <w:tmpl w:val="3F9E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693238">
    <w:abstractNumId w:val="2"/>
  </w:num>
  <w:num w:numId="2" w16cid:durableId="1401292668">
    <w:abstractNumId w:val="0"/>
  </w:num>
  <w:num w:numId="3" w16cid:durableId="195732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51"/>
    <w:rsid w:val="00011424"/>
    <w:rsid w:val="00047142"/>
    <w:rsid w:val="000E3AC7"/>
    <w:rsid w:val="00145351"/>
    <w:rsid w:val="00145D9C"/>
    <w:rsid w:val="002B6F67"/>
    <w:rsid w:val="003349AA"/>
    <w:rsid w:val="003F0F12"/>
    <w:rsid w:val="003F5FBF"/>
    <w:rsid w:val="004A0D53"/>
    <w:rsid w:val="004E08F3"/>
    <w:rsid w:val="00505D9B"/>
    <w:rsid w:val="0053724C"/>
    <w:rsid w:val="005575A2"/>
    <w:rsid w:val="005862BF"/>
    <w:rsid w:val="006C2E32"/>
    <w:rsid w:val="0072431E"/>
    <w:rsid w:val="007B1056"/>
    <w:rsid w:val="007C732C"/>
    <w:rsid w:val="007D25A3"/>
    <w:rsid w:val="007E3E71"/>
    <w:rsid w:val="008715C4"/>
    <w:rsid w:val="0088333D"/>
    <w:rsid w:val="00890727"/>
    <w:rsid w:val="008D123E"/>
    <w:rsid w:val="0097235B"/>
    <w:rsid w:val="009A2278"/>
    <w:rsid w:val="009A2285"/>
    <w:rsid w:val="009F39DE"/>
    <w:rsid w:val="00A13164"/>
    <w:rsid w:val="00A151AC"/>
    <w:rsid w:val="00A72E1A"/>
    <w:rsid w:val="00A73624"/>
    <w:rsid w:val="00AA27DD"/>
    <w:rsid w:val="00B023DE"/>
    <w:rsid w:val="00B05199"/>
    <w:rsid w:val="00BB01EC"/>
    <w:rsid w:val="00C01AA7"/>
    <w:rsid w:val="00C15953"/>
    <w:rsid w:val="00C41E37"/>
    <w:rsid w:val="00CD6200"/>
    <w:rsid w:val="00CD76C7"/>
    <w:rsid w:val="00EA2F50"/>
    <w:rsid w:val="00F76BB2"/>
    <w:rsid w:val="00FE527F"/>
    <w:rsid w:val="11A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42F8C8"/>
  <w14:defaultImageDpi w14:val="32767"/>
  <w15:docId w15:val="{E43BAFA7-60FA-4401-BEE1-4DF78CC4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D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EC"/>
  </w:style>
  <w:style w:type="paragraph" w:styleId="Footer">
    <w:name w:val="footer"/>
    <w:basedOn w:val="Normal"/>
    <w:link w:val="FooterChar"/>
    <w:uiPriority w:val="99"/>
    <w:unhideWhenUsed/>
    <w:rsid w:val="00BB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EC"/>
  </w:style>
  <w:style w:type="paragraph" w:styleId="BalloonText">
    <w:name w:val="Balloon Text"/>
    <w:basedOn w:val="Normal"/>
    <w:link w:val="BalloonTextChar"/>
    <w:uiPriority w:val="99"/>
    <w:semiHidden/>
    <w:unhideWhenUsed/>
    <w:rsid w:val="00011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Parker, Julieann (DOH)</cp:lastModifiedBy>
  <cp:revision>2</cp:revision>
  <cp:lastPrinted>2017-04-10T06:05:00Z</cp:lastPrinted>
  <dcterms:created xsi:type="dcterms:W3CDTF">2022-08-11T18:31:00Z</dcterms:created>
  <dcterms:modified xsi:type="dcterms:W3CDTF">2022-08-11T18:31:00Z</dcterms:modified>
</cp:coreProperties>
</file>